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5BD" w:rsidRDefault="00806BBA">
      <w:r>
        <w:t>October 20, 2011</w:t>
      </w:r>
    </w:p>
    <w:p w:rsidR="00806BBA" w:rsidRDefault="00806BBA" w:rsidP="00806BBA">
      <w:pPr>
        <w:pStyle w:val="NoSpacing"/>
      </w:pPr>
      <w:r>
        <w:t xml:space="preserve">3786 Amberton Way </w:t>
      </w:r>
    </w:p>
    <w:p w:rsidR="00806BBA" w:rsidRDefault="00806BBA" w:rsidP="00806BBA">
      <w:pPr>
        <w:pStyle w:val="NoSpacing"/>
      </w:pPr>
      <w:r>
        <w:t>Doylestown, PA 18902</w:t>
      </w:r>
    </w:p>
    <w:p w:rsidR="00806BBA" w:rsidRDefault="00806BBA" w:rsidP="00806BBA">
      <w:pPr>
        <w:pStyle w:val="NoSpacing"/>
      </w:pPr>
    </w:p>
    <w:p w:rsidR="00806BBA" w:rsidRDefault="00806BBA" w:rsidP="00806BBA">
      <w:pPr>
        <w:pStyle w:val="NoSpacing"/>
      </w:pPr>
      <w:r>
        <w:t>Leah Frazee, RDLDN</w:t>
      </w:r>
    </w:p>
    <w:p w:rsidR="00806BBA" w:rsidRDefault="00806BBA" w:rsidP="00806BBA">
      <w:pPr>
        <w:pStyle w:val="NoSpacing"/>
      </w:pPr>
      <w:r>
        <w:t>Integrated Nutrition Therapy</w:t>
      </w:r>
    </w:p>
    <w:p w:rsidR="00806BBA" w:rsidRDefault="00806BBA" w:rsidP="00806BBA">
      <w:pPr>
        <w:pStyle w:val="NoSpacing"/>
      </w:pPr>
      <w:r>
        <w:t>385 Oxford Valley Road</w:t>
      </w:r>
    </w:p>
    <w:p w:rsidR="00806BBA" w:rsidRDefault="00806BBA" w:rsidP="00806BBA">
      <w:pPr>
        <w:pStyle w:val="NoSpacing"/>
      </w:pPr>
      <w:r>
        <w:t>Yardley, PA 19067</w:t>
      </w:r>
    </w:p>
    <w:p w:rsidR="00806BBA" w:rsidRDefault="00806BBA" w:rsidP="00806BBA">
      <w:pPr>
        <w:pStyle w:val="NoSpacing"/>
      </w:pPr>
    </w:p>
    <w:p w:rsidR="00806BBA" w:rsidRDefault="00806BBA" w:rsidP="00806BBA">
      <w:pPr>
        <w:pStyle w:val="NoSpacing"/>
      </w:pPr>
      <w:r>
        <w:t>Dear Ms. Frazee:</w:t>
      </w:r>
    </w:p>
    <w:p w:rsidR="00806BBA" w:rsidRDefault="00806BBA" w:rsidP="00806BBA">
      <w:pPr>
        <w:pStyle w:val="NoSpacing"/>
      </w:pPr>
    </w:p>
    <w:p w:rsidR="00806BBA" w:rsidRDefault="00806BBA" w:rsidP="00806BBA">
      <w:pPr>
        <w:pStyle w:val="NoSpacing"/>
      </w:pPr>
      <w:r>
        <w:t xml:space="preserve">My name is Kaitlyn Grant and I am a graduate of Bloomsburg University of Pennsylvania with a Bachelor’s Degree in Dietetics. It has always been my dream to one day be able to guide individuals to a healthy lifestyle, and I would like to be able to do this with your practice. </w:t>
      </w:r>
      <w:r w:rsidR="006707D6">
        <w:t xml:space="preserve">I feel as though I have lived through the same experiences as my potential patients, and would be able to relate to them. </w:t>
      </w:r>
    </w:p>
    <w:p w:rsidR="00806BBA" w:rsidRDefault="00806BBA" w:rsidP="00806BBA">
      <w:pPr>
        <w:pStyle w:val="NoSpacing"/>
      </w:pPr>
    </w:p>
    <w:p w:rsidR="00806BBA" w:rsidRDefault="00B22553" w:rsidP="00806BBA">
      <w:pPr>
        <w:pStyle w:val="NoSpacing"/>
      </w:pPr>
      <w:r>
        <w:t>It is very important to learn to eat healthy when you are still a child, yet m</w:t>
      </w:r>
      <w:r w:rsidR="00806BBA">
        <w:t>ost children don’t take the time to sit and wonder whether or not they should eat a cookie</w:t>
      </w:r>
      <w:r>
        <w:t xml:space="preserve">, or a bag of potato chips. </w:t>
      </w:r>
      <w:r w:rsidR="00806BBA">
        <w:t xml:space="preserve">I was one of those kids. I ate when I was happy, bored, excited, nervous, or upset. Eating became a way to interact </w:t>
      </w:r>
      <w:r w:rsidR="00F10E71">
        <w:t>with people without having any awkward moments. Howeve</w:t>
      </w:r>
      <w:r w:rsidR="006707D6">
        <w:t>r, when I was a little bit older</w:t>
      </w:r>
      <w:r w:rsidR="00F10E71">
        <w:t xml:space="preserve"> my mom became diagnosed with Diabetes. The disease ran in her family, and losing no amount of weight was going to make it any better. She was already built very petite,</w:t>
      </w:r>
      <w:r w:rsidR="006707D6">
        <w:t xml:space="preserve"> so the only thing we could do </w:t>
      </w:r>
      <w:r w:rsidR="00F10E71">
        <w:t>was drastically change our eating habits to ensure that she maintained a healthy blood sugar. My family began to eat vegetables and fruits, lean meats, and wild rice. This healthy eating continued for much of my childhood until one day, I was able to decide for myself what I wanted to eat.</w:t>
      </w:r>
    </w:p>
    <w:p w:rsidR="00F10E71" w:rsidRDefault="00F10E71" w:rsidP="00806BBA">
      <w:pPr>
        <w:pStyle w:val="NoSpacing"/>
      </w:pPr>
    </w:p>
    <w:p w:rsidR="00F10E71" w:rsidRDefault="00F10E71" w:rsidP="00806BBA">
      <w:pPr>
        <w:pStyle w:val="NoSpacing"/>
      </w:pPr>
      <w:r>
        <w:t>One would think that because I had been healthy for so long, that I would just continue to make those same healthy choices when I had the freedom to make my own meals, but I didn’t. I reverted back to my early childhood years, eating to deal with every emotion and situation that came by. Before I knew it, I was ill every single day. I couldn’t figure out for the life of me why my body couldn’t handle the foods I was eating, but I did nothing about it. I continued that way for years and hid from people the fact that I was sick. This happened until I went to college.</w:t>
      </w:r>
    </w:p>
    <w:p w:rsidR="00F10E71" w:rsidRDefault="00F10E71" w:rsidP="00806BBA">
      <w:pPr>
        <w:pStyle w:val="NoSpacing"/>
      </w:pPr>
    </w:p>
    <w:p w:rsidR="00F10E71" w:rsidRDefault="00F10E71" w:rsidP="00806BBA">
      <w:pPr>
        <w:pStyle w:val="NoSpacing"/>
      </w:pPr>
      <w:r>
        <w:t xml:space="preserve">I found myself in Bloomsburg University living with a floor of girls. We ate every meal together and were absolutely inseparable. I soon began to realize that these girls could eat whatever they wanted, and nothing bothered their stomachs, and it frustrated me. I didn’t understand why I couldn’t be like that. </w:t>
      </w:r>
    </w:p>
    <w:p w:rsidR="006707D6" w:rsidRDefault="006707D6" w:rsidP="00806BBA">
      <w:pPr>
        <w:pStyle w:val="NoSpacing"/>
      </w:pPr>
    </w:p>
    <w:p w:rsidR="00F10E71" w:rsidRDefault="00B22553" w:rsidP="00806BBA">
      <w:pPr>
        <w:pStyle w:val="NoSpacing"/>
      </w:pPr>
      <w:r>
        <w:t xml:space="preserve">I had an enlightening summer </w:t>
      </w:r>
      <w:r w:rsidR="00F10E71">
        <w:t>after my freshman year</w:t>
      </w:r>
      <w:r>
        <w:t xml:space="preserve"> of college.</w:t>
      </w:r>
      <w:r w:rsidR="00F10E71">
        <w:t xml:space="preserve"> I spent five months in the Dominican Republic. I hardly ate, but what I did eat was completely pure: fruits and vegetables, potatoes, grains, meats. I soon discovered that my sick stomach was gone; I felt the best that I had in years. It was also here that I discovered the malnutrition in people who had no money to take care of themselves. Nutrition became an immediate interest of mine. </w:t>
      </w:r>
    </w:p>
    <w:p w:rsidR="00F10E71" w:rsidRDefault="00F10E71" w:rsidP="00806BBA">
      <w:pPr>
        <w:pStyle w:val="NoSpacing"/>
      </w:pPr>
    </w:p>
    <w:p w:rsidR="000615EF" w:rsidRDefault="00F10E71" w:rsidP="00806BBA">
      <w:pPr>
        <w:pStyle w:val="NoSpacing"/>
      </w:pPr>
      <w:r>
        <w:t xml:space="preserve">When I ended that trip, I got home, and took my life into my own hands. I visited a doctor for my stomach, and I completely transformed my eating habits. I had energy again, and I felt alive! </w:t>
      </w:r>
      <w:r w:rsidR="000615EF">
        <w:t xml:space="preserve">I became obsessed with treating my body kindly. I ate organic foods with no preservatives, and exercise multiple times a week. All to maintain that healthy lifestyle I once had. </w:t>
      </w:r>
    </w:p>
    <w:p w:rsidR="000615EF" w:rsidRDefault="000615EF" w:rsidP="00806BBA">
      <w:pPr>
        <w:pStyle w:val="NoSpacing"/>
      </w:pPr>
    </w:p>
    <w:p w:rsidR="00F10E71" w:rsidRDefault="000615EF" w:rsidP="00806BBA">
      <w:pPr>
        <w:pStyle w:val="NoSpacing"/>
      </w:pPr>
      <w:r>
        <w:t xml:space="preserve">All of these experiences in my life showed me what I was meant to do. I was meant to be a dietician, and show people that they can feel amazing too. I want to help those who are sick and don’t know how to get better. I want to teach people how to make healthy choices for themselves and their children. I want to go to foreign countries and help to rid the countries of malnutrition. But I can’t do any of this without first becoming a dietician, and learning more than I already know. I ask you to give me this chance to grow, and work in the profession that I am passionate for. </w:t>
      </w:r>
    </w:p>
    <w:p w:rsidR="000615EF" w:rsidRDefault="000615EF" w:rsidP="00806BBA">
      <w:pPr>
        <w:pStyle w:val="NoSpacing"/>
      </w:pPr>
    </w:p>
    <w:p w:rsidR="000615EF" w:rsidRDefault="000615EF" w:rsidP="00806BBA">
      <w:pPr>
        <w:pStyle w:val="NoSpacing"/>
      </w:pPr>
      <w:r>
        <w:t xml:space="preserve">Sincerely, </w:t>
      </w:r>
    </w:p>
    <w:p w:rsidR="000615EF" w:rsidRPr="000615EF" w:rsidRDefault="000615EF" w:rsidP="00806BBA">
      <w:pPr>
        <w:pStyle w:val="NoSpacing"/>
        <w:rPr>
          <w:rFonts w:ascii="French Script MT" w:hAnsi="French Script MT"/>
          <w:sz w:val="36"/>
          <w:szCs w:val="36"/>
        </w:rPr>
      </w:pPr>
    </w:p>
    <w:p w:rsidR="000615EF" w:rsidRPr="000615EF" w:rsidRDefault="000615EF" w:rsidP="00806BBA">
      <w:pPr>
        <w:pStyle w:val="NoSpacing"/>
        <w:rPr>
          <w:rFonts w:ascii="French Script MT" w:hAnsi="French Script MT"/>
          <w:sz w:val="36"/>
          <w:szCs w:val="36"/>
        </w:rPr>
      </w:pPr>
      <w:r w:rsidRPr="000615EF">
        <w:rPr>
          <w:rFonts w:ascii="French Script MT" w:hAnsi="French Script MT"/>
          <w:sz w:val="36"/>
          <w:szCs w:val="36"/>
        </w:rPr>
        <w:t xml:space="preserve">Kaitlyn Nicole Grant </w:t>
      </w:r>
    </w:p>
    <w:p w:rsidR="000615EF" w:rsidRDefault="000615EF" w:rsidP="00806BBA">
      <w:pPr>
        <w:pStyle w:val="NoSpacing"/>
      </w:pPr>
    </w:p>
    <w:p w:rsidR="000615EF" w:rsidRDefault="000615EF" w:rsidP="00806BBA">
      <w:pPr>
        <w:pStyle w:val="NoSpacing"/>
      </w:pPr>
      <w:r>
        <w:t xml:space="preserve">Kaitlyn Nicole Grant </w:t>
      </w:r>
    </w:p>
    <w:sectPr w:rsidR="000615EF" w:rsidSect="001305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06BBA"/>
    <w:rsid w:val="000615EF"/>
    <w:rsid w:val="001305BD"/>
    <w:rsid w:val="006707D6"/>
    <w:rsid w:val="00806BBA"/>
    <w:rsid w:val="00B22553"/>
    <w:rsid w:val="00F10E71"/>
    <w:rsid w:val="00FA0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5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6BB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Kaitlyn</dc:creator>
  <cp:lastModifiedBy>Kaitlyn</cp:lastModifiedBy>
  <cp:revision>2</cp:revision>
  <dcterms:created xsi:type="dcterms:W3CDTF">2011-10-20T17:21:00Z</dcterms:created>
  <dcterms:modified xsi:type="dcterms:W3CDTF">2011-11-10T02:18:00Z</dcterms:modified>
</cp:coreProperties>
</file>